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6586" w14:textId="2EAEDD6E" w:rsidR="001A0A8B" w:rsidRDefault="001A0A8B">
      <w:r>
        <w:t>Trinell Cox</w:t>
      </w:r>
    </w:p>
    <w:p w14:paraId="4C6E417C" w14:textId="77777777" w:rsidR="001A0A8B" w:rsidRPr="001A0A8B" w:rsidRDefault="001A0A8B" w:rsidP="001A0A8B">
      <w:r w:rsidRPr="001A0A8B">
        <w:rPr>
          <w:b/>
          <w:bCs/>
        </w:rPr>
        <w:br/>
        <w:t>Skit 1: Love and Belonging</w:t>
      </w:r>
    </w:p>
    <w:p w14:paraId="3CD30C7D" w14:textId="77777777" w:rsidR="001A0A8B" w:rsidRPr="001A0A8B" w:rsidRDefault="001A0A8B" w:rsidP="001A0A8B">
      <w:r w:rsidRPr="001A0A8B">
        <w:rPr>
          <w:b/>
          <w:bCs/>
        </w:rPr>
        <w:t>Title: “The Lunch Table”</w:t>
      </w:r>
    </w:p>
    <w:tbl>
      <w:tblPr>
        <w:tblW w:w="140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2"/>
        <w:gridCol w:w="7093"/>
      </w:tblGrid>
      <w:tr w:rsidR="001A0A8B" w:rsidRPr="001A0A8B" w14:paraId="524EDEED" w14:textId="77777777" w:rsidTr="001A0A8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0792EB1C" w14:textId="77777777" w:rsidR="001A0A8B" w:rsidRPr="001A0A8B" w:rsidRDefault="001A0A8B" w:rsidP="001A0A8B">
            <w:proofErr w:type="gramStart"/>
            <w:r w:rsidRPr="001A0A8B">
              <w:t>Character:-</w:t>
            </w:r>
            <w:proofErr w:type="gramEnd"/>
          </w:p>
          <w:p w14:paraId="2A524087" w14:textId="77777777" w:rsidR="001A0A8B" w:rsidRPr="001A0A8B" w:rsidRDefault="001A0A8B" w:rsidP="001A0A8B">
            <w:r w:rsidRPr="001A0A8B">
              <w:t>Maya (new student)</w:t>
            </w:r>
          </w:p>
          <w:p w14:paraId="30824D17" w14:textId="77777777" w:rsidR="001A0A8B" w:rsidRPr="001A0A8B" w:rsidRDefault="001A0A8B" w:rsidP="001A0A8B">
            <w:r w:rsidRPr="001A0A8B">
              <w:t>- Jenna (popular student)</w:t>
            </w:r>
          </w:p>
          <w:p w14:paraId="11D4413A" w14:textId="77777777" w:rsidR="001A0A8B" w:rsidRPr="001A0A8B" w:rsidRDefault="001A0A8B" w:rsidP="001A0A8B">
            <w:r w:rsidRPr="001A0A8B">
              <w:t>- Alex (friendly classmate)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16D707B1" w14:textId="77777777" w:rsidR="001A0A8B" w:rsidRPr="001A0A8B" w:rsidRDefault="001A0A8B" w:rsidP="001A0A8B">
            <w:r w:rsidRPr="001A0A8B">
              <w:t>Setting: School cafeteria during lunch.</w:t>
            </w:r>
          </w:p>
        </w:tc>
      </w:tr>
      <w:tr w:rsidR="001A0A8B" w:rsidRPr="001A0A8B" w14:paraId="7E80E240" w14:textId="77777777" w:rsidTr="001A0A8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36CB0AD5" w14:textId="77777777" w:rsidR="001A0A8B" w:rsidRPr="001A0A8B" w:rsidRDefault="001A0A8B" w:rsidP="001A0A8B">
            <w:r w:rsidRPr="001A0A8B">
              <w:t>Maya walks into the cafeteria with her tray, looking around nervously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266B53F7" w14:textId="77777777" w:rsidR="001A0A8B" w:rsidRPr="001A0A8B" w:rsidRDefault="001A0A8B" w:rsidP="001A0A8B"/>
        </w:tc>
      </w:tr>
      <w:tr w:rsidR="001A0A8B" w:rsidRPr="001A0A8B" w14:paraId="5012E596" w14:textId="77777777" w:rsidTr="001A0A8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3174A1F2" w14:textId="77777777" w:rsidR="001A0A8B" w:rsidRPr="001A0A8B" w:rsidRDefault="001A0A8B" w:rsidP="001A0A8B">
            <w:r w:rsidRPr="001A0A8B">
              <w:t>Maya: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2757B95" w14:textId="77777777" w:rsidR="001A0A8B" w:rsidRPr="001A0A8B" w:rsidRDefault="001A0A8B" w:rsidP="001A0A8B">
            <w:r w:rsidRPr="001A0A8B">
              <w:t>(thinking) Everyone already has a seat</w:t>
            </w:r>
            <w:proofErr w:type="gramStart"/>
            <w:r w:rsidRPr="001A0A8B">
              <w:t>.....</w:t>
            </w:r>
            <w:proofErr w:type="gramEnd"/>
            <w:r w:rsidRPr="001A0A8B">
              <w:t xml:space="preserve"> maybe I'll eat in the hallway</w:t>
            </w:r>
          </w:p>
        </w:tc>
      </w:tr>
      <w:tr w:rsidR="001A0A8B" w:rsidRPr="001A0A8B" w14:paraId="5EDD53C3" w14:textId="77777777" w:rsidTr="001A0A8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7FFE78E4" w14:textId="77777777" w:rsidR="001A0A8B" w:rsidRPr="001A0A8B" w:rsidRDefault="001A0A8B" w:rsidP="001A0A8B">
            <w:r w:rsidRPr="001A0A8B">
              <w:t>Alex: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070B504" w14:textId="77777777" w:rsidR="001A0A8B" w:rsidRPr="001A0A8B" w:rsidRDefault="001A0A8B" w:rsidP="001A0A8B">
            <w:r w:rsidRPr="001A0A8B">
              <w:t>(waves) Hey, you're new, right? Come sit with us!</w:t>
            </w:r>
          </w:p>
        </w:tc>
      </w:tr>
      <w:tr w:rsidR="001A0A8B" w:rsidRPr="001A0A8B" w14:paraId="085E6E4E" w14:textId="77777777" w:rsidTr="001A0A8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BE33C99" w14:textId="77777777" w:rsidR="001A0A8B" w:rsidRPr="001A0A8B" w:rsidRDefault="001A0A8B" w:rsidP="001A0A8B">
            <w:r w:rsidRPr="001A0A8B">
              <w:t>Maya: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0798B4D8" w14:textId="77777777" w:rsidR="001A0A8B" w:rsidRPr="001A0A8B" w:rsidRDefault="001A0A8B" w:rsidP="001A0A8B">
            <w:r w:rsidRPr="001A0A8B">
              <w:t>(smiling) Really? Thanks. I wasn't sure where to go.</w:t>
            </w:r>
          </w:p>
        </w:tc>
      </w:tr>
      <w:tr w:rsidR="001A0A8B" w:rsidRPr="001A0A8B" w14:paraId="0A38A4A6" w14:textId="77777777" w:rsidTr="001A0A8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29BA63C7" w14:textId="77777777" w:rsidR="001A0A8B" w:rsidRPr="001A0A8B" w:rsidRDefault="001A0A8B" w:rsidP="001A0A8B">
            <w:r w:rsidRPr="001A0A8B">
              <w:t>Jenna: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E92A108" w14:textId="77777777" w:rsidR="001A0A8B" w:rsidRPr="001A0A8B" w:rsidRDefault="001A0A8B" w:rsidP="001A0A8B">
            <w:r w:rsidRPr="001A0A8B">
              <w:t>Of Course! We always have space for one more. I'm Jenna, by the way</w:t>
            </w:r>
          </w:p>
        </w:tc>
      </w:tr>
    </w:tbl>
    <w:p w14:paraId="3A1127C8" w14:textId="77777777" w:rsidR="001A0A8B" w:rsidRPr="001A0A8B" w:rsidRDefault="001A0A8B" w:rsidP="001A0A8B"/>
    <w:p w14:paraId="3F2FF554" w14:textId="77777777" w:rsidR="001A0A8B" w:rsidRPr="001A0A8B" w:rsidRDefault="001A0A8B" w:rsidP="001A0A8B">
      <w:r w:rsidRPr="001A0A8B">
        <w:t>Maya: I'm Maya. This is my first week here.</w:t>
      </w:r>
    </w:p>
    <w:p w14:paraId="2DE370E8" w14:textId="77777777" w:rsidR="001A0A8B" w:rsidRPr="001A0A8B" w:rsidRDefault="001A0A8B" w:rsidP="001A0A8B"/>
    <w:p w14:paraId="096F4283" w14:textId="77777777" w:rsidR="001A0A8B" w:rsidRPr="001A0A8B" w:rsidRDefault="001A0A8B" w:rsidP="001A0A8B">
      <w:r w:rsidRPr="001A0A8B">
        <w:t>Alex: Well, you've got friends now. Welcome to the crew.</w:t>
      </w:r>
    </w:p>
    <w:p w14:paraId="0C5740FC" w14:textId="77777777" w:rsidR="001A0A8B" w:rsidRPr="001A0A8B" w:rsidRDefault="001A0A8B" w:rsidP="001A0A8B"/>
    <w:p w14:paraId="0A64A92A" w14:textId="77777777" w:rsidR="001A0A8B" w:rsidRPr="001A0A8B" w:rsidRDefault="001A0A8B" w:rsidP="001A0A8B">
      <w:r w:rsidRPr="001A0A8B">
        <w:t>(They laugh and start eating together.)</w:t>
      </w:r>
    </w:p>
    <w:p w14:paraId="52BA6AC7" w14:textId="77777777" w:rsidR="001A0A8B" w:rsidRPr="001A0A8B" w:rsidRDefault="001A0A8B" w:rsidP="001A0A8B"/>
    <w:p w14:paraId="549F28D0" w14:textId="77777777" w:rsidR="001A0A8B" w:rsidRPr="001A0A8B" w:rsidRDefault="001A0A8B" w:rsidP="001A0A8B">
      <w:r w:rsidRPr="001A0A8B">
        <w:t xml:space="preserve">Narrator: Maya's need for love and belonging is being met. She now feels connected and </w:t>
      </w:r>
      <w:proofErr w:type="gramStart"/>
      <w:r w:rsidRPr="001A0A8B">
        <w:t>accepted  by</w:t>
      </w:r>
      <w:proofErr w:type="gramEnd"/>
      <w:r w:rsidRPr="001A0A8B">
        <w:t xml:space="preserve"> her peers</w:t>
      </w:r>
    </w:p>
    <w:p w14:paraId="78ED8934" w14:textId="77777777" w:rsidR="001A0A8B" w:rsidRPr="001A0A8B" w:rsidRDefault="001A0A8B" w:rsidP="001A0A8B"/>
    <w:p w14:paraId="4BB58155" w14:textId="77777777" w:rsidR="001A0A8B" w:rsidRPr="001A0A8B" w:rsidRDefault="001A0A8B" w:rsidP="001A0A8B"/>
    <w:p w14:paraId="0D2F7405" w14:textId="77777777" w:rsidR="001A0A8B" w:rsidRPr="001A0A8B" w:rsidRDefault="001A0A8B" w:rsidP="001A0A8B">
      <w:r w:rsidRPr="001A0A8B">
        <w:lastRenderedPageBreak/>
        <w:t>Skit: 2: Esteem Needs</w:t>
      </w:r>
    </w:p>
    <w:p w14:paraId="7082AAFF" w14:textId="77777777" w:rsidR="001A0A8B" w:rsidRPr="001A0A8B" w:rsidRDefault="001A0A8B" w:rsidP="001A0A8B">
      <w:r w:rsidRPr="001A0A8B">
        <w:t>Title: "The Science Fair"</w:t>
      </w:r>
    </w:p>
    <w:tbl>
      <w:tblPr>
        <w:tblW w:w="140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10295"/>
      </w:tblGrid>
      <w:tr w:rsidR="001A0A8B" w:rsidRPr="001A0A8B" w14:paraId="31B22609" w14:textId="77777777" w:rsidTr="001A0A8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5FE6E7E7" w14:textId="77777777" w:rsidR="001A0A8B" w:rsidRPr="001A0A8B" w:rsidRDefault="001A0A8B" w:rsidP="001A0A8B">
            <w:r w:rsidRPr="001A0A8B">
              <w:t>Character: Jordan (student presenter)</w:t>
            </w:r>
          </w:p>
          <w:p w14:paraId="385B7F15" w14:textId="77777777" w:rsidR="001A0A8B" w:rsidRPr="001A0A8B" w:rsidRDefault="001A0A8B" w:rsidP="001A0A8B">
            <w:r w:rsidRPr="001A0A8B">
              <w:t>Ms. Freeman (Teacher)</w:t>
            </w:r>
          </w:p>
          <w:p w14:paraId="29270D44" w14:textId="77777777" w:rsidR="001A0A8B" w:rsidRPr="001A0A8B" w:rsidRDefault="001A0A8B" w:rsidP="001A0A8B">
            <w:r w:rsidRPr="001A0A8B">
              <w:t>Classmate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5A34ABDD" w14:textId="77777777" w:rsidR="001A0A8B" w:rsidRPr="001A0A8B" w:rsidRDefault="001A0A8B" w:rsidP="001A0A8B">
            <w:r w:rsidRPr="001A0A8B">
              <w:t>Setting: School gym during the science fair</w:t>
            </w:r>
          </w:p>
        </w:tc>
      </w:tr>
      <w:tr w:rsidR="001A0A8B" w:rsidRPr="001A0A8B" w14:paraId="106B0794" w14:textId="77777777" w:rsidTr="001A0A8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1A69FE90" w14:textId="77777777" w:rsidR="001A0A8B" w:rsidRPr="001A0A8B" w:rsidRDefault="001A0A8B" w:rsidP="001A0A8B">
            <w:r w:rsidRPr="001A0A8B">
              <w:t>Jordan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F57A53D" w14:textId="77777777" w:rsidR="001A0A8B" w:rsidRPr="001A0A8B" w:rsidRDefault="001A0A8B" w:rsidP="001A0A8B">
            <w:r w:rsidRPr="001A0A8B">
              <w:t>stands nervously next to a project board as classmates walk by</w:t>
            </w:r>
          </w:p>
        </w:tc>
      </w:tr>
      <w:tr w:rsidR="001A0A8B" w:rsidRPr="001A0A8B" w14:paraId="58091326" w14:textId="77777777" w:rsidTr="001A0A8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750E7A53" w14:textId="77777777" w:rsidR="001A0A8B" w:rsidRPr="001A0A8B" w:rsidRDefault="001A0A8B" w:rsidP="001A0A8B">
            <w:r w:rsidRPr="001A0A8B">
              <w:t>Ms. Freeman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4777BFE2" w14:textId="77777777" w:rsidR="001A0A8B" w:rsidRPr="001A0A8B" w:rsidRDefault="001A0A8B" w:rsidP="001A0A8B">
            <w:r w:rsidRPr="001A0A8B">
              <w:t>Jordan, your project on solar energy is incredible! You've put in a lot of work.</w:t>
            </w:r>
          </w:p>
        </w:tc>
      </w:tr>
      <w:tr w:rsidR="001A0A8B" w:rsidRPr="001A0A8B" w14:paraId="5509754B" w14:textId="77777777" w:rsidTr="001A0A8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F306EAC" w14:textId="77777777" w:rsidR="001A0A8B" w:rsidRPr="001A0A8B" w:rsidRDefault="001A0A8B" w:rsidP="001A0A8B">
            <w:r w:rsidRPr="001A0A8B">
              <w:t>Jordan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30129C78" w14:textId="77777777" w:rsidR="001A0A8B" w:rsidRPr="001A0A8B" w:rsidRDefault="001A0A8B" w:rsidP="001A0A8B">
            <w:r w:rsidRPr="001A0A8B">
              <w:t>(smiling) Thank You! I wasn't sure if people would like it.</w:t>
            </w:r>
          </w:p>
        </w:tc>
      </w:tr>
      <w:tr w:rsidR="001A0A8B" w:rsidRPr="001A0A8B" w14:paraId="38ADB9EC" w14:textId="77777777" w:rsidTr="001A0A8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6E5A5F2" w14:textId="77777777" w:rsidR="001A0A8B" w:rsidRPr="001A0A8B" w:rsidRDefault="001A0A8B" w:rsidP="001A0A8B">
            <w:r w:rsidRPr="001A0A8B">
              <w:t>Classmate 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131C1DBE" w14:textId="77777777" w:rsidR="001A0A8B" w:rsidRPr="001A0A8B" w:rsidRDefault="001A0A8B" w:rsidP="001A0A8B">
            <w:r w:rsidRPr="001A0A8B">
              <w:t>This is so cool. Did you really build that model yourself?</w:t>
            </w:r>
          </w:p>
        </w:tc>
      </w:tr>
      <w:tr w:rsidR="001A0A8B" w:rsidRPr="001A0A8B" w14:paraId="02744311" w14:textId="77777777" w:rsidTr="001A0A8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7BC2598A" w14:textId="77777777" w:rsidR="001A0A8B" w:rsidRPr="001A0A8B" w:rsidRDefault="001A0A8B" w:rsidP="001A0A8B">
            <w:r w:rsidRPr="001A0A8B">
              <w:t>Jordan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9F1F5EC" w14:textId="77777777" w:rsidR="001A0A8B" w:rsidRPr="001A0A8B" w:rsidRDefault="001A0A8B" w:rsidP="001A0A8B">
            <w:r w:rsidRPr="001A0A8B">
              <w:t>YEAH! Took a couple of weeks, but it was fun</w:t>
            </w:r>
          </w:p>
        </w:tc>
      </w:tr>
      <w:tr w:rsidR="001A0A8B" w:rsidRPr="001A0A8B" w14:paraId="018A21DE" w14:textId="77777777" w:rsidTr="001A0A8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413D9EF8" w14:textId="77777777" w:rsidR="001A0A8B" w:rsidRPr="001A0A8B" w:rsidRDefault="001A0A8B" w:rsidP="001A0A8B">
            <w:r w:rsidRPr="001A0A8B">
              <w:t>Classmate2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740867FC" w14:textId="77777777" w:rsidR="001A0A8B" w:rsidRPr="001A0A8B" w:rsidRDefault="001A0A8B" w:rsidP="001A0A8B"/>
        </w:tc>
      </w:tr>
      <w:tr w:rsidR="001A0A8B" w:rsidRPr="001A0A8B" w14:paraId="11A6B7DF" w14:textId="77777777" w:rsidTr="001A0A8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2B41E3BE" w14:textId="77777777" w:rsidR="001A0A8B" w:rsidRPr="001A0A8B" w:rsidRDefault="001A0A8B" w:rsidP="001A0A8B">
            <w:r w:rsidRPr="001A0A8B">
              <w:t>Narrator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19CABC4E" w14:textId="77777777" w:rsidR="001A0A8B" w:rsidRPr="001A0A8B" w:rsidRDefault="001A0A8B" w:rsidP="001A0A8B">
            <w:r w:rsidRPr="001A0A8B">
              <w:t>Jordan's esteem needs are fulfilled. Recognition and praise build confidence and a sense of achievement</w:t>
            </w:r>
          </w:p>
        </w:tc>
      </w:tr>
      <w:tr w:rsidR="001A0A8B" w:rsidRPr="001A0A8B" w14:paraId="32C4D880" w14:textId="77777777" w:rsidTr="001A0A8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43E89255" w14:textId="77777777" w:rsidR="001A0A8B" w:rsidRPr="001A0A8B" w:rsidRDefault="001A0A8B" w:rsidP="001A0A8B"/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4C429E6F" w14:textId="77777777" w:rsidR="001A0A8B" w:rsidRPr="001A0A8B" w:rsidRDefault="001A0A8B" w:rsidP="001A0A8B"/>
        </w:tc>
      </w:tr>
      <w:tr w:rsidR="001A0A8B" w:rsidRPr="001A0A8B" w14:paraId="5BE00C43" w14:textId="77777777" w:rsidTr="001A0A8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44B2679D" w14:textId="77777777" w:rsidR="001A0A8B" w:rsidRPr="001A0A8B" w:rsidRDefault="001A0A8B" w:rsidP="001A0A8B"/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0B3DC5F5" w14:textId="77777777" w:rsidR="001A0A8B" w:rsidRPr="001A0A8B" w:rsidRDefault="001A0A8B" w:rsidP="001A0A8B"/>
        </w:tc>
      </w:tr>
    </w:tbl>
    <w:p w14:paraId="7050CDE3" w14:textId="77777777" w:rsidR="001A0A8B" w:rsidRDefault="001A0A8B"/>
    <w:sectPr w:rsidR="001A0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8B"/>
    <w:rsid w:val="001A0A8B"/>
    <w:rsid w:val="0085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BAB2"/>
  <w15:chartTrackingRefBased/>
  <w15:docId w15:val="{0B4C740D-C770-4843-A77C-2C1CC216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A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A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A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A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A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A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A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A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A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A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A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Gail L</dc:creator>
  <cp:keywords/>
  <dc:description/>
  <cp:lastModifiedBy>Hunter, Gail L</cp:lastModifiedBy>
  <cp:revision>1</cp:revision>
  <dcterms:created xsi:type="dcterms:W3CDTF">2025-04-21T23:21:00Z</dcterms:created>
  <dcterms:modified xsi:type="dcterms:W3CDTF">2025-04-21T23:22:00Z</dcterms:modified>
</cp:coreProperties>
</file>