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67F47" w14:textId="77777777" w:rsidR="00BD0BBB" w:rsidRPr="00BD0BBB" w:rsidRDefault="00BD0BBB" w:rsidP="00BD0BBB">
      <w:pPr>
        <w:rPr>
          <w:i/>
          <w:iCs/>
        </w:rPr>
      </w:pPr>
      <w:r w:rsidRPr="00BD0BBB">
        <w:rPr>
          <w:i/>
          <w:iCs/>
        </w:rPr>
        <w:t>Dear Descendant,</w:t>
      </w:r>
    </w:p>
    <w:p w14:paraId="7ADFCED2" w14:textId="77777777" w:rsidR="00BD0BBB" w:rsidRPr="00BD0BBB" w:rsidRDefault="00BD0BBB" w:rsidP="00BD0BBB">
      <w:r w:rsidRPr="00BD0BBB">
        <w:t>I want you to know how deeply I care about your happiness and success not just in what you achieve, but in how you grow, who you become, and how you live your life. Life will take you through many stages. At times, you'll question yourself, struggle to find your place, or face hard choices but each stage is a chance to learn, to love, and to become stronger.</w:t>
      </w:r>
    </w:p>
    <w:p w14:paraId="7A81850C" w14:textId="77777777" w:rsidR="00BD0BBB" w:rsidRPr="00BD0BBB" w:rsidRDefault="00BD0BBB" w:rsidP="00BD0BBB">
      <w:r w:rsidRPr="00BD0BBB">
        <w:t>My greatest hope is that you live with purpose and heart. Build honest relationships, stay true to who you are, and never stop growing. Try to give something back along the way, even in small ways. That’s where real meaning lies.</w:t>
      </w:r>
    </w:p>
    <w:p w14:paraId="55DA11DF" w14:textId="77777777" w:rsidR="00BD0BBB" w:rsidRPr="00BD0BBB" w:rsidRDefault="00BD0BBB" w:rsidP="00BD0BBB">
      <w:r w:rsidRPr="00BD0BBB">
        <w:t>And when you look back someday, I hope you feel proud of the life you lived. That, to me, is what real success and happiness look like.</w:t>
      </w:r>
    </w:p>
    <w:p w14:paraId="71736BDC" w14:textId="5AF3276A" w:rsidR="00BD0BBB" w:rsidRPr="00BD0BBB" w:rsidRDefault="00BD0BBB" w:rsidP="00BD0BBB">
      <w:r w:rsidRPr="00BD0BBB">
        <w:t>Best regards,</w:t>
      </w:r>
    </w:p>
    <w:p w14:paraId="73FDD9AB" w14:textId="77777777" w:rsidR="00BD0BBB" w:rsidRPr="005F746F" w:rsidRDefault="00BD0BBB" w:rsidP="00BD0BBB">
      <w:pPr>
        <w:rPr>
          <w:b/>
          <w:bCs/>
        </w:rPr>
      </w:pPr>
      <w:r w:rsidRPr="00BD0BBB">
        <w:rPr>
          <w:b/>
          <w:bCs/>
        </w:rPr>
        <w:t>Darshea Browne</w:t>
      </w:r>
    </w:p>
    <w:p w14:paraId="2DEBA901" w14:textId="77777777" w:rsidR="00A479FA" w:rsidRPr="00A479FA" w:rsidRDefault="00A479FA" w:rsidP="00A479FA">
      <w:pPr>
        <w:rPr>
          <w:i/>
          <w:iCs/>
        </w:rPr>
      </w:pPr>
      <w:r w:rsidRPr="00A479FA">
        <w:rPr>
          <w:i/>
          <w:iCs/>
        </w:rPr>
        <w:t>Dear Descendants,</w:t>
      </w:r>
    </w:p>
    <w:p w14:paraId="44BF4F19" w14:textId="03686A07" w:rsidR="00A479FA" w:rsidRPr="00A479FA" w:rsidRDefault="00A479FA" w:rsidP="00A479FA">
      <w:r w:rsidRPr="00A479FA">
        <w:t xml:space="preserve">I hope this letter finds you all well. As I reflect on my time that I have spent with you all, I am filled with gratitude for the support and growth you all have assisted me with and </w:t>
      </w:r>
      <w:r w:rsidR="008E1C0A" w:rsidRPr="00A479FA">
        <w:t>the excitement</w:t>
      </w:r>
      <w:r w:rsidRPr="00A479FA">
        <w:t xml:space="preserve"> you have brought in my life each time we met. I wish for you to find happiness in every moment, to pursue your passions, and to achieve your dreams. Remember, success is not just about material wealth but also about the happiness and fulfillment you bring to others. I hope you will always value yourself and be your biggest fan and everybody else who has been a part of your journey. With all my love, I look forward to seeing the wonderful things you will accomplish in your lives."</w:t>
      </w:r>
    </w:p>
    <w:p w14:paraId="6E8ACE3C" w14:textId="13F5F2A3" w:rsidR="00A479FA" w:rsidRPr="005F746F" w:rsidRDefault="00A479FA" w:rsidP="00BD0BBB">
      <w:pPr>
        <w:rPr>
          <w:b/>
          <w:bCs/>
        </w:rPr>
      </w:pPr>
      <w:r w:rsidRPr="005F746F">
        <w:rPr>
          <w:b/>
          <w:bCs/>
        </w:rPr>
        <w:t>Aeisha Harrington</w:t>
      </w:r>
    </w:p>
    <w:p w14:paraId="528BEBBF" w14:textId="60163154" w:rsidR="002B3221" w:rsidRPr="002B3221" w:rsidRDefault="002B3221" w:rsidP="002B3221">
      <w:pPr>
        <w:rPr>
          <w:i/>
          <w:iCs/>
        </w:rPr>
      </w:pPr>
      <w:r w:rsidRPr="002B3221">
        <w:rPr>
          <w:i/>
          <w:iCs/>
        </w:rPr>
        <w:t>To my dear descendants,</w:t>
      </w:r>
    </w:p>
    <w:p w14:paraId="5CDFCF3C" w14:textId="77777777" w:rsidR="002B3221" w:rsidRPr="002B3221" w:rsidRDefault="002B3221" w:rsidP="002B3221">
      <w:r w:rsidRPr="002B3221">
        <w:t>As you grow through life, I hope you find joy in becoming the person you were meant to be. Life will bring you different stages, as Erikson taught us, from learning to trust others, finding your voice, building strong friendships, and discovering your purpose. I want you to know that it's okay to make mistakes, to feel confused, or even to feel afraid sometimes. What matters most is keeping going, staying true to your values, and always treating others with kindness. Success isn't just about what you have, it's about loving who you are, loving others, and feeling proud of the life you're building. Take your time, believe in yourself, and never stop learning. I will always wish you happiness, peace, and the strength to follow your dreams. You got this! :) God blesses! :)</w:t>
      </w:r>
    </w:p>
    <w:p w14:paraId="46AAAB2C" w14:textId="724E6AB9" w:rsidR="00A479FA" w:rsidRPr="005F746F" w:rsidRDefault="002B3221" w:rsidP="00BD0BBB">
      <w:pPr>
        <w:rPr>
          <w:b/>
          <w:bCs/>
        </w:rPr>
      </w:pPr>
      <w:r w:rsidRPr="005F746F">
        <w:rPr>
          <w:b/>
          <w:bCs/>
        </w:rPr>
        <w:t>Luz del Milagro Escobar</w:t>
      </w:r>
    </w:p>
    <w:p w14:paraId="47373348" w14:textId="77777777" w:rsidR="005F746F" w:rsidRPr="005F746F" w:rsidRDefault="005F746F" w:rsidP="005F746F">
      <w:pPr>
        <w:rPr>
          <w:i/>
          <w:iCs/>
        </w:rPr>
      </w:pPr>
      <w:r w:rsidRPr="005F746F">
        <w:rPr>
          <w:i/>
          <w:iCs/>
        </w:rPr>
        <w:lastRenderedPageBreak/>
        <w:t>Dearest Family,</w:t>
      </w:r>
    </w:p>
    <w:p w14:paraId="2BD9D73E" w14:textId="77777777" w:rsidR="005F746F" w:rsidRPr="005F746F" w:rsidRDefault="005F746F" w:rsidP="005F746F">
      <w:r w:rsidRPr="005F746F">
        <w:t>May the three of you be blessed with happiness, good health, and faithfulness in their lives. Life is never that simple, but keep on learning, loving, and moving.</w:t>
      </w:r>
    </w:p>
    <w:p w14:paraId="64B5F64D" w14:textId="77777777" w:rsidR="005F746F" w:rsidRPr="005F746F" w:rsidRDefault="005F746F" w:rsidP="005F746F">
      <w:r w:rsidRPr="005F746F">
        <w:t>Work hard, be nice, and always remember the fact that you're deeply loved. I believe in you always. </w:t>
      </w:r>
    </w:p>
    <w:p w14:paraId="09E1E470" w14:textId="77777777" w:rsidR="005F746F" w:rsidRPr="005F746F" w:rsidRDefault="005F746F" w:rsidP="005F746F">
      <w:pPr>
        <w:rPr>
          <w:b/>
          <w:bCs/>
        </w:rPr>
      </w:pPr>
      <w:r w:rsidRPr="005F746F">
        <w:rPr>
          <w:b/>
          <w:bCs/>
        </w:rPr>
        <w:t>Love, Tatum.</w:t>
      </w:r>
    </w:p>
    <w:p w14:paraId="446C7D06" w14:textId="77777777" w:rsidR="00415492" w:rsidRPr="00415492" w:rsidRDefault="00415492" w:rsidP="00415492">
      <w:pPr>
        <w:rPr>
          <w:i/>
          <w:iCs/>
        </w:rPr>
      </w:pPr>
      <w:r w:rsidRPr="00415492">
        <w:rPr>
          <w:i/>
          <w:iCs/>
        </w:rPr>
        <w:t>Dear Descendants,</w:t>
      </w:r>
    </w:p>
    <w:p w14:paraId="0F64AA93" w14:textId="77777777" w:rsidR="00415492" w:rsidRPr="00415492" w:rsidRDefault="00415492" w:rsidP="00415492">
      <w:r w:rsidRPr="00415492">
        <w:t>I don't know what the world will like in your time but as of now it seems like it's falling apart. Right now we have a man named Donald Trump as president who is trying to take away our rights. No matter what happens though I promise to give you a safe place to grow up and develop into the amazing people I know you will be.</w:t>
      </w:r>
    </w:p>
    <w:p w14:paraId="5A5887E7" w14:textId="77777777" w:rsidR="00415492" w:rsidRPr="00415492" w:rsidRDefault="00415492" w:rsidP="00415492">
      <w:r w:rsidRPr="00415492">
        <w:t>Sincerely,</w:t>
      </w:r>
    </w:p>
    <w:p w14:paraId="1162902C" w14:textId="77777777" w:rsidR="00415492" w:rsidRPr="00415492" w:rsidRDefault="00415492" w:rsidP="00415492">
      <w:r w:rsidRPr="00415492">
        <w:t>your Ancestor</w:t>
      </w:r>
    </w:p>
    <w:p w14:paraId="35E81FCD" w14:textId="4CAC7B5A" w:rsidR="00830E28" w:rsidRPr="00415492" w:rsidRDefault="00415492" w:rsidP="00BD0BBB">
      <w:pPr>
        <w:rPr>
          <w:b/>
          <w:bCs/>
        </w:rPr>
      </w:pPr>
      <w:r w:rsidRPr="00415492">
        <w:rPr>
          <w:b/>
          <w:bCs/>
        </w:rPr>
        <w:t>Zachary Parker</w:t>
      </w:r>
    </w:p>
    <w:p w14:paraId="23EFB9DE" w14:textId="77777777" w:rsidR="00D440A7" w:rsidRPr="00D440A7" w:rsidRDefault="00D440A7" w:rsidP="00D440A7">
      <w:pPr>
        <w:rPr>
          <w:i/>
          <w:iCs/>
        </w:rPr>
      </w:pPr>
      <w:r w:rsidRPr="00D440A7">
        <w:rPr>
          <w:i/>
          <w:iCs/>
        </w:rPr>
        <w:t>Dear Future Generations,</w:t>
      </w:r>
    </w:p>
    <w:p w14:paraId="0A89B1F6" w14:textId="77777777" w:rsidR="00D440A7" w:rsidRPr="00D440A7" w:rsidRDefault="00D440A7" w:rsidP="00D440A7">
      <w:r w:rsidRPr="00D440A7">
        <w:t>As I write this, I think about Erik Erikson’s belief that life is a journey of growth through stages—each one shaped by challenges that help us become who we are meant to be. I want you to know how deeply I desire your success, but even more than that, your happiness.</w:t>
      </w:r>
    </w:p>
    <w:p w14:paraId="53352634" w14:textId="77777777" w:rsidR="00D440A7" w:rsidRPr="00D440A7" w:rsidRDefault="00D440A7" w:rsidP="00D440A7">
      <w:r w:rsidRPr="00D440A7">
        <w:t>Whatever stage of life you’re in—whether you’re building your identity, finding love, pursuing your dreams, or guiding others—know that you are part of a bigger story, and your growth matters. Make mistakes. Ask questions. Heal. Evolve. And above all, love deeply and live fully.</w:t>
      </w:r>
    </w:p>
    <w:p w14:paraId="6CDAAC56" w14:textId="77777777" w:rsidR="00D440A7" w:rsidRPr="00D440A7" w:rsidRDefault="00D440A7" w:rsidP="00D440A7">
      <w:r w:rsidRPr="00D440A7">
        <w:t>With all my love!</w:t>
      </w:r>
    </w:p>
    <w:p w14:paraId="07579094" w14:textId="77777777" w:rsidR="00D440A7" w:rsidRPr="00D440A7" w:rsidRDefault="00D440A7" w:rsidP="00D440A7">
      <w:pPr>
        <w:rPr>
          <w:b/>
          <w:bCs/>
        </w:rPr>
      </w:pPr>
      <w:r w:rsidRPr="00D440A7">
        <w:rPr>
          <w:b/>
          <w:bCs/>
        </w:rPr>
        <w:t>Natalia Perkins</w:t>
      </w:r>
    </w:p>
    <w:p w14:paraId="42DDF48A" w14:textId="77777777" w:rsidR="00923C26" w:rsidRPr="00923C26" w:rsidRDefault="00923C26" w:rsidP="00923C26">
      <w:pPr>
        <w:rPr>
          <w:i/>
          <w:iCs/>
        </w:rPr>
      </w:pPr>
      <w:r w:rsidRPr="00923C26">
        <w:rPr>
          <w:i/>
          <w:iCs/>
        </w:rPr>
        <w:t>Hey, my loves,</w:t>
      </w:r>
    </w:p>
    <w:p w14:paraId="57FB2574" w14:textId="77777777" w:rsidR="00923C26" w:rsidRPr="00923C26" w:rsidRDefault="00923C26" w:rsidP="00923C26">
      <w:r w:rsidRPr="00923C26">
        <w:t xml:space="preserve">I may not know exactly who you are or what your world looks like, but I think about you often. Not just what kind of lives you’re living, but how you </w:t>
      </w:r>
      <w:r w:rsidRPr="00923C26">
        <w:rPr>
          <w:i/>
          <w:iCs/>
        </w:rPr>
        <w:t>feel</w:t>
      </w:r>
      <w:r w:rsidRPr="00923C26">
        <w:t xml:space="preserve"> as you live them. I hope you're safe. I hope you're loved. And I hope you’ve found something that gives you a reason to get up in the morning.</w:t>
      </w:r>
    </w:p>
    <w:p w14:paraId="58D8AC61" w14:textId="77777777" w:rsidR="00923C26" w:rsidRPr="00923C26" w:rsidRDefault="00923C26" w:rsidP="00923C26">
      <w:r w:rsidRPr="00923C26">
        <w:lastRenderedPageBreak/>
        <w:t>I won’t pretend to have all the answers—life didn’t come with a guidebook when I was figuring it out either. But here's what I learned along the way: You don’t have to be perfect. You just have to try. Try to be kind when it’s hard. Try to keep growing, even when it’s uncomfortable. Try to show up for the people you care about. And try to forgive yourself when you fall short.</w:t>
      </w:r>
    </w:p>
    <w:p w14:paraId="0B59EBE5" w14:textId="77777777" w:rsidR="00923C26" w:rsidRPr="00923C26" w:rsidRDefault="00923C26" w:rsidP="00923C26">
      <w:r w:rsidRPr="00923C26">
        <w:t xml:space="preserve">I want you to succeed, of course I do. But more than that, I want you to feel </w:t>
      </w:r>
      <w:r w:rsidRPr="00923C26">
        <w:rPr>
          <w:i/>
          <w:iCs/>
        </w:rPr>
        <w:t>whole</w:t>
      </w:r>
      <w:r w:rsidRPr="00923C26">
        <w:t>. To know who you are, or at least to enjoy the search. To find joy, even in small things. To laugh, to cry, to love people deeply, and let them love you back.</w:t>
      </w:r>
    </w:p>
    <w:p w14:paraId="13BB5DD3" w14:textId="77777777" w:rsidR="00923C26" w:rsidRPr="00923C26" w:rsidRDefault="00923C26" w:rsidP="00923C26">
      <w:r w:rsidRPr="00923C26">
        <w:t>My life was filled with lessons—some easy, some earned the hard way. I hope what I’ve done, or the choices I made, left you something better to stand on. And if not, I hope you keep building anyway.</w:t>
      </w:r>
    </w:p>
    <w:p w14:paraId="160B32E2" w14:textId="77777777" w:rsidR="00923C26" w:rsidRPr="00923C26" w:rsidRDefault="00923C26" w:rsidP="00923C26">
      <w:r w:rsidRPr="00923C26">
        <w:t>You matter. You always will. And I’m proud of you, even from a distance.</w:t>
      </w:r>
    </w:p>
    <w:p w14:paraId="46ABC9AA" w14:textId="77777777" w:rsidR="00923C26" w:rsidRPr="00923C26" w:rsidRDefault="00923C26" w:rsidP="00923C26">
      <w:r w:rsidRPr="00923C26">
        <w:t>Take care of each other.</w:t>
      </w:r>
    </w:p>
    <w:p w14:paraId="47645620" w14:textId="77777777" w:rsidR="00923C26" w:rsidRPr="00923C26" w:rsidRDefault="00923C26" w:rsidP="00923C26">
      <w:r w:rsidRPr="00923C26">
        <w:t>With all my heart,</w:t>
      </w:r>
    </w:p>
    <w:p w14:paraId="6F48DB85" w14:textId="77777777" w:rsidR="00923C26" w:rsidRPr="00923C26" w:rsidRDefault="00923C26" w:rsidP="00923C26">
      <w:pPr>
        <w:rPr>
          <w:b/>
          <w:bCs/>
        </w:rPr>
      </w:pPr>
      <w:r w:rsidRPr="00923C26">
        <w:rPr>
          <w:b/>
          <w:bCs/>
        </w:rPr>
        <w:t>Dominique Mims</w:t>
      </w:r>
    </w:p>
    <w:p w14:paraId="2A5809C9" w14:textId="77777777" w:rsidR="00BD0BBB" w:rsidRDefault="00BD0BBB"/>
    <w:p w14:paraId="4133A71A" w14:textId="77777777" w:rsidR="00104DD6" w:rsidRPr="00104DD6" w:rsidRDefault="00104DD6" w:rsidP="00104DD6">
      <w:pPr>
        <w:rPr>
          <w:i/>
          <w:iCs/>
        </w:rPr>
      </w:pPr>
      <w:r w:rsidRPr="00104DD6">
        <w:rPr>
          <w:i/>
          <w:iCs/>
        </w:rPr>
        <w:t>To My Dear Descendants,</w:t>
      </w:r>
    </w:p>
    <w:p w14:paraId="759E742C" w14:textId="77777777" w:rsidR="00104DD6" w:rsidRPr="00104DD6" w:rsidRDefault="00104DD6" w:rsidP="00104DD6">
      <w:r w:rsidRPr="00104DD6">
        <w:t>As I reflect on my life and the many seasons I have lived through, I write this note with love, hope, and purpose. My greatest wish for you is that you live fully, love deeply, and grow into your truest selves with courage and kindness.</w:t>
      </w:r>
    </w:p>
    <w:p w14:paraId="5ADBB31E" w14:textId="77777777" w:rsidR="00104DD6" w:rsidRPr="00104DD6" w:rsidRDefault="00104DD6" w:rsidP="00104DD6">
      <w:r w:rsidRPr="00104DD6">
        <w:t>In your youth, may you form a strong sense of identity knowing who you are and who you aspire to become. Be brave in the face of confusion, and never fear the questions that come with growing up. Each challenge is a step toward knowing yourself more clearly.</w:t>
      </w:r>
    </w:p>
    <w:p w14:paraId="39737EE9" w14:textId="77777777" w:rsidR="00104DD6" w:rsidRPr="00104DD6" w:rsidRDefault="00104DD6" w:rsidP="00104DD6">
      <w:r w:rsidRPr="00104DD6">
        <w:t>As you forget relationships, may you build them on trust, authenticity, and compassion. The people you let into your life will shape your soul, so choose wisely and cherish those who uplift you.</w:t>
      </w:r>
    </w:p>
    <w:p w14:paraId="1ED87189" w14:textId="77777777" w:rsidR="00104DD6" w:rsidRPr="00104DD6" w:rsidRDefault="00104DD6" w:rsidP="00104DD6">
      <w:r w:rsidRPr="00104DD6">
        <w:t>When life calls you to contribute to something greater, answer with open hands and an open heart. Let your actions plant seeds of hope, justice, and love in the world. There is no legacy greater than serving others and leaving behind a world a little better than you found it.</w:t>
      </w:r>
    </w:p>
    <w:p w14:paraId="708853C8" w14:textId="77777777" w:rsidR="00104DD6" w:rsidRPr="00104DD6" w:rsidRDefault="00104DD6" w:rsidP="00104DD6">
      <w:r w:rsidRPr="00104DD6">
        <w:t>And in your later years, may you look back not with regret but with peace knowing you lived a meaningful life. No life is perfect, but every life can be purposeful.</w:t>
      </w:r>
    </w:p>
    <w:p w14:paraId="390316A5" w14:textId="77777777" w:rsidR="00104DD6" w:rsidRPr="00104DD6" w:rsidRDefault="00104DD6" w:rsidP="00104DD6">
      <w:r w:rsidRPr="00104DD6">
        <w:lastRenderedPageBreak/>
        <w:t>Know that you are already part of that purpose. My love and hopes are with you always. Your happiness, your growth, and your success are the dreams I pass on to you.</w:t>
      </w:r>
    </w:p>
    <w:p w14:paraId="46887C80" w14:textId="77777777" w:rsidR="00104DD6" w:rsidRPr="00104DD6" w:rsidRDefault="00104DD6" w:rsidP="00104DD6">
      <w:r w:rsidRPr="00104DD6">
        <w:t>With all my heart,</w:t>
      </w:r>
    </w:p>
    <w:p w14:paraId="7D1D1C0E" w14:textId="77777777" w:rsidR="00104DD6" w:rsidRPr="00104DD6" w:rsidRDefault="00104DD6" w:rsidP="00104DD6">
      <w:pPr>
        <w:rPr>
          <w:b/>
          <w:bCs/>
        </w:rPr>
      </w:pPr>
      <w:r w:rsidRPr="00104DD6">
        <w:rPr>
          <w:b/>
          <w:bCs/>
        </w:rPr>
        <w:t>Robyn Harper</w:t>
      </w:r>
    </w:p>
    <w:p w14:paraId="1F46BD35" w14:textId="77777777" w:rsidR="00D0798A" w:rsidRPr="00D0798A" w:rsidRDefault="00D0798A" w:rsidP="00D0798A">
      <w:pPr>
        <w:rPr>
          <w:i/>
          <w:iCs/>
        </w:rPr>
      </w:pPr>
      <w:r w:rsidRPr="00D0798A">
        <w:rPr>
          <w:i/>
          <w:iCs/>
        </w:rPr>
        <w:t>To My Loving Ancestors,</w:t>
      </w:r>
    </w:p>
    <w:p w14:paraId="77D5669A" w14:textId="618A71F6" w:rsidR="00D0798A" w:rsidRPr="00D0798A" w:rsidRDefault="00D0798A" w:rsidP="00D0798A">
      <w:r w:rsidRPr="00D0798A">
        <w:t xml:space="preserve">Penning this letter thoughtfully makes me dream. Even as I have not had the opportunity to share this planet with you, I know how I endlessly work toward all of you. Not just in lifestyle or </w:t>
      </w:r>
      <w:r w:rsidR="00D13CB9" w:rsidRPr="00D0798A">
        <w:t>richness but</w:t>
      </w:r>
      <w:r w:rsidRPr="00D0798A">
        <w:t xml:space="preserve"> deeply care about your essence and hope you contemplate the life you wish to sculpt.</w:t>
      </w:r>
    </w:p>
    <w:p w14:paraId="50CE25AB" w14:textId="77777777" w:rsidR="00D0798A" w:rsidRPr="00D0798A" w:rsidRDefault="00D0798A" w:rsidP="00D0798A">
      <w:r w:rsidRPr="00D0798A">
        <w:t>Know that I hope no one draws to enforcing and locking you to a single view of oneself. Confidence is powerful, and I hope you trust and appreciate your individuality and identity enough to cherish that it’s for you to discover and define. Pondering “who am I” is a vital question, and I hope you resonate with the fact that living will be the answer that comes through thoughtfully existing, rather than intellectually thinking.</w:t>
      </w:r>
    </w:p>
    <w:p w14:paraId="0F87F78D" w14:textId="77777777" w:rsidR="00D0798A" w:rsidRPr="00D0798A" w:rsidRDefault="00D0798A" w:rsidP="00D0798A">
      <w:r w:rsidRPr="00D0798A">
        <w:t>I wish you to adore as much as you want, and hope you get equally adored in return.</w:t>
      </w:r>
    </w:p>
    <w:p w14:paraId="49C9BA0B" w14:textId="3AEA4191" w:rsidR="00BD0BBB" w:rsidRPr="00D0798A" w:rsidRDefault="00D0798A">
      <w:pPr>
        <w:rPr>
          <w:b/>
          <w:bCs/>
        </w:rPr>
      </w:pPr>
      <w:r w:rsidRPr="00D0798A">
        <w:rPr>
          <w:b/>
          <w:bCs/>
        </w:rPr>
        <w:t>Aliyah Bailey</w:t>
      </w:r>
    </w:p>
    <w:sectPr w:rsidR="00BD0BBB" w:rsidRPr="00D07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BB"/>
    <w:rsid w:val="00104DD6"/>
    <w:rsid w:val="00234989"/>
    <w:rsid w:val="00257AED"/>
    <w:rsid w:val="002B3221"/>
    <w:rsid w:val="00306005"/>
    <w:rsid w:val="00415492"/>
    <w:rsid w:val="005F746F"/>
    <w:rsid w:val="00830E28"/>
    <w:rsid w:val="008E1C0A"/>
    <w:rsid w:val="00923C26"/>
    <w:rsid w:val="0095008F"/>
    <w:rsid w:val="0099584E"/>
    <w:rsid w:val="00A479FA"/>
    <w:rsid w:val="00BD0BBB"/>
    <w:rsid w:val="00CB6109"/>
    <w:rsid w:val="00D0798A"/>
    <w:rsid w:val="00D13CB9"/>
    <w:rsid w:val="00D44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2566"/>
  <w15:chartTrackingRefBased/>
  <w15:docId w15:val="{79C1268D-EFBF-4DBE-B731-B45629C8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B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B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B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B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B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B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B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B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B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B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B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B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B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B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B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BBB"/>
    <w:rPr>
      <w:rFonts w:eastAsiaTheme="majorEastAsia" w:cstheme="majorBidi"/>
      <w:color w:val="272727" w:themeColor="text1" w:themeTint="D8"/>
    </w:rPr>
  </w:style>
  <w:style w:type="paragraph" w:styleId="Title">
    <w:name w:val="Title"/>
    <w:basedOn w:val="Normal"/>
    <w:next w:val="Normal"/>
    <w:link w:val="TitleChar"/>
    <w:uiPriority w:val="10"/>
    <w:qFormat/>
    <w:rsid w:val="00BD0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B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B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B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BBB"/>
    <w:pPr>
      <w:spacing w:before="160"/>
      <w:jc w:val="center"/>
    </w:pPr>
    <w:rPr>
      <w:i/>
      <w:iCs/>
      <w:color w:val="404040" w:themeColor="text1" w:themeTint="BF"/>
    </w:rPr>
  </w:style>
  <w:style w:type="character" w:customStyle="1" w:styleId="QuoteChar">
    <w:name w:val="Quote Char"/>
    <w:basedOn w:val="DefaultParagraphFont"/>
    <w:link w:val="Quote"/>
    <w:uiPriority w:val="29"/>
    <w:rsid w:val="00BD0BBB"/>
    <w:rPr>
      <w:i/>
      <w:iCs/>
      <w:color w:val="404040" w:themeColor="text1" w:themeTint="BF"/>
    </w:rPr>
  </w:style>
  <w:style w:type="paragraph" w:styleId="ListParagraph">
    <w:name w:val="List Paragraph"/>
    <w:basedOn w:val="Normal"/>
    <w:uiPriority w:val="34"/>
    <w:qFormat/>
    <w:rsid w:val="00BD0BBB"/>
    <w:pPr>
      <w:ind w:left="720"/>
      <w:contextualSpacing/>
    </w:pPr>
  </w:style>
  <w:style w:type="character" w:styleId="IntenseEmphasis">
    <w:name w:val="Intense Emphasis"/>
    <w:basedOn w:val="DefaultParagraphFont"/>
    <w:uiPriority w:val="21"/>
    <w:qFormat/>
    <w:rsid w:val="00BD0BBB"/>
    <w:rPr>
      <w:i/>
      <w:iCs/>
      <w:color w:val="0F4761" w:themeColor="accent1" w:themeShade="BF"/>
    </w:rPr>
  </w:style>
  <w:style w:type="paragraph" w:styleId="IntenseQuote">
    <w:name w:val="Intense Quote"/>
    <w:basedOn w:val="Normal"/>
    <w:next w:val="Normal"/>
    <w:link w:val="IntenseQuoteChar"/>
    <w:uiPriority w:val="30"/>
    <w:qFormat/>
    <w:rsid w:val="00BD0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BBB"/>
    <w:rPr>
      <w:i/>
      <w:iCs/>
      <w:color w:val="0F4761" w:themeColor="accent1" w:themeShade="BF"/>
    </w:rPr>
  </w:style>
  <w:style w:type="character" w:styleId="IntenseReference">
    <w:name w:val="Intense Reference"/>
    <w:basedOn w:val="DefaultParagraphFont"/>
    <w:uiPriority w:val="32"/>
    <w:qFormat/>
    <w:rsid w:val="00BD0B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47371">
      <w:bodyDiv w:val="1"/>
      <w:marLeft w:val="0"/>
      <w:marRight w:val="0"/>
      <w:marTop w:val="0"/>
      <w:marBottom w:val="0"/>
      <w:divBdr>
        <w:top w:val="none" w:sz="0" w:space="0" w:color="auto"/>
        <w:left w:val="none" w:sz="0" w:space="0" w:color="auto"/>
        <w:bottom w:val="none" w:sz="0" w:space="0" w:color="auto"/>
        <w:right w:val="none" w:sz="0" w:space="0" w:color="auto"/>
      </w:divBdr>
    </w:div>
    <w:div w:id="258761697">
      <w:bodyDiv w:val="1"/>
      <w:marLeft w:val="0"/>
      <w:marRight w:val="0"/>
      <w:marTop w:val="0"/>
      <w:marBottom w:val="0"/>
      <w:divBdr>
        <w:top w:val="none" w:sz="0" w:space="0" w:color="auto"/>
        <w:left w:val="none" w:sz="0" w:space="0" w:color="auto"/>
        <w:bottom w:val="none" w:sz="0" w:space="0" w:color="auto"/>
        <w:right w:val="none" w:sz="0" w:space="0" w:color="auto"/>
      </w:divBdr>
    </w:div>
    <w:div w:id="587033514">
      <w:bodyDiv w:val="1"/>
      <w:marLeft w:val="0"/>
      <w:marRight w:val="0"/>
      <w:marTop w:val="0"/>
      <w:marBottom w:val="0"/>
      <w:divBdr>
        <w:top w:val="none" w:sz="0" w:space="0" w:color="auto"/>
        <w:left w:val="none" w:sz="0" w:space="0" w:color="auto"/>
        <w:bottom w:val="none" w:sz="0" w:space="0" w:color="auto"/>
        <w:right w:val="none" w:sz="0" w:space="0" w:color="auto"/>
      </w:divBdr>
    </w:div>
    <w:div w:id="595479884">
      <w:bodyDiv w:val="1"/>
      <w:marLeft w:val="0"/>
      <w:marRight w:val="0"/>
      <w:marTop w:val="0"/>
      <w:marBottom w:val="0"/>
      <w:divBdr>
        <w:top w:val="none" w:sz="0" w:space="0" w:color="auto"/>
        <w:left w:val="none" w:sz="0" w:space="0" w:color="auto"/>
        <w:bottom w:val="none" w:sz="0" w:space="0" w:color="auto"/>
        <w:right w:val="none" w:sz="0" w:space="0" w:color="auto"/>
      </w:divBdr>
    </w:div>
    <w:div w:id="608660657">
      <w:bodyDiv w:val="1"/>
      <w:marLeft w:val="0"/>
      <w:marRight w:val="0"/>
      <w:marTop w:val="0"/>
      <w:marBottom w:val="0"/>
      <w:divBdr>
        <w:top w:val="none" w:sz="0" w:space="0" w:color="auto"/>
        <w:left w:val="none" w:sz="0" w:space="0" w:color="auto"/>
        <w:bottom w:val="none" w:sz="0" w:space="0" w:color="auto"/>
        <w:right w:val="none" w:sz="0" w:space="0" w:color="auto"/>
      </w:divBdr>
    </w:div>
    <w:div w:id="619412562">
      <w:bodyDiv w:val="1"/>
      <w:marLeft w:val="0"/>
      <w:marRight w:val="0"/>
      <w:marTop w:val="0"/>
      <w:marBottom w:val="0"/>
      <w:divBdr>
        <w:top w:val="none" w:sz="0" w:space="0" w:color="auto"/>
        <w:left w:val="none" w:sz="0" w:space="0" w:color="auto"/>
        <w:bottom w:val="none" w:sz="0" w:space="0" w:color="auto"/>
        <w:right w:val="none" w:sz="0" w:space="0" w:color="auto"/>
      </w:divBdr>
    </w:div>
    <w:div w:id="628055940">
      <w:bodyDiv w:val="1"/>
      <w:marLeft w:val="0"/>
      <w:marRight w:val="0"/>
      <w:marTop w:val="0"/>
      <w:marBottom w:val="0"/>
      <w:divBdr>
        <w:top w:val="none" w:sz="0" w:space="0" w:color="auto"/>
        <w:left w:val="none" w:sz="0" w:space="0" w:color="auto"/>
        <w:bottom w:val="none" w:sz="0" w:space="0" w:color="auto"/>
        <w:right w:val="none" w:sz="0" w:space="0" w:color="auto"/>
      </w:divBdr>
    </w:div>
    <w:div w:id="788938361">
      <w:bodyDiv w:val="1"/>
      <w:marLeft w:val="0"/>
      <w:marRight w:val="0"/>
      <w:marTop w:val="0"/>
      <w:marBottom w:val="0"/>
      <w:divBdr>
        <w:top w:val="none" w:sz="0" w:space="0" w:color="auto"/>
        <w:left w:val="none" w:sz="0" w:space="0" w:color="auto"/>
        <w:bottom w:val="none" w:sz="0" w:space="0" w:color="auto"/>
        <w:right w:val="none" w:sz="0" w:space="0" w:color="auto"/>
      </w:divBdr>
    </w:div>
    <w:div w:id="801389035">
      <w:bodyDiv w:val="1"/>
      <w:marLeft w:val="0"/>
      <w:marRight w:val="0"/>
      <w:marTop w:val="0"/>
      <w:marBottom w:val="0"/>
      <w:divBdr>
        <w:top w:val="none" w:sz="0" w:space="0" w:color="auto"/>
        <w:left w:val="none" w:sz="0" w:space="0" w:color="auto"/>
        <w:bottom w:val="none" w:sz="0" w:space="0" w:color="auto"/>
        <w:right w:val="none" w:sz="0" w:space="0" w:color="auto"/>
      </w:divBdr>
    </w:div>
    <w:div w:id="985285731">
      <w:bodyDiv w:val="1"/>
      <w:marLeft w:val="0"/>
      <w:marRight w:val="0"/>
      <w:marTop w:val="0"/>
      <w:marBottom w:val="0"/>
      <w:divBdr>
        <w:top w:val="none" w:sz="0" w:space="0" w:color="auto"/>
        <w:left w:val="none" w:sz="0" w:space="0" w:color="auto"/>
        <w:bottom w:val="none" w:sz="0" w:space="0" w:color="auto"/>
        <w:right w:val="none" w:sz="0" w:space="0" w:color="auto"/>
      </w:divBdr>
    </w:div>
    <w:div w:id="1175338679">
      <w:bodyDiv w:val="1"/>
      <w:marLeft w:val="0"/>
      <w:marRight w:val="0"/>
      <w:marTop w:val="0"/>
      <w:marBottom w:val="0"/>
      <w:divBdr>
        <w:top w:val="none" w:sz="0" w:space="0" w:color="auto"/>
        <w:left w:val="none" w:sz="0" w:space="0" w:color="auto"/>
        <w:bottom w:val="none" w:sz="0" w:space="0" w:color="auto"/>
        <w:right w:val="none" w:sz="0" w:space="0" w:color="auto"/>
      </w:divBdr>
    </w:div>
    <w:div w:id="1223980558">
      <w:bodyDiv w:val="1"/>
      <w:marLeft w:val="0"/>
      <w:marRight w:val="0"/>
      <w:marTop w:val="0"/>
      <w:marBottom w:val="0"/>
      <w:divBdr>
        <w:top w:val="none" w:sz="0" w:space="0" w:color="auto"/>
        <w:left w:val="none" w:sz="0" w:space="0" w:color="auto"/>
        <w:bottom w:val="none" w:sz="0" w:space="0" w:color="auto"/>
        <w:right w:val="none" w:sz="0" w:space="0" w:color="auto"/>
      </w:divBdr>
    </w:div>
    <w:div w:id="1286423076">
      <w:bodyDiv w:val="1"/>
      <w:marLeft w:val="0"/>
      <w:marRight w:val="0"/>
      <w:marTop w:val="0"/>
      <w:marBottom w:val="0"/>
      <w:divBdr>
        <w:top w:val="none" w:sz="0" w:space="0" w:color="auto"/>
        <w:left w:val="none" w:sz="0" w:space="0" w:color="auto"/>
        <w:bottom w:val="none" w:sz="0" w:space="0" w:color="auto"/>
        <w:right w:val="none" w:sz="0" w:space="0" w:color="auto"/>
      </w:divBdr>
    </w:div>
    <w:div w:id="1356227480">
      <w:bodyDiv w:val="1"/>
      <w:marLeft w:val="0"/>
      <w:marRight w:val="0"/>
      <w:marTop w:val="0"/>
      <w:marBottom w:val="0"/>
      <w:divBdr>
        <w:top w:val="none" w:sz="0" w:space="0" w:color="auto"/>
        <w:left w:val="none" w:sz="0" w:space="0" w:color="auto"/>
        <w:bottom w:val="none" w:sz="0" w:space="0" w:color="auto"/>
        <w:right w:val="none" w:sz="0" w:space="0" w:color="auto"/>
      </w:divBdr>
    </w:div>
    <w:div w:id="1419520337">
      <w:bodyDiv w:val="1"/>
      <w:marLeft w:val="0"/>
      <w:marRight w:val="0"/>
      <w:marTop w:val="0"/>
      <w:marBottom w:val="0"/>
      <w:divBdr>
        <w:top w:val="none" w:sz="0" w:space="0" w:color="auto"/>
        <w:left w:val="none" w:sz="0" w:space="0" w:color="auto"/>
        <w:bottom w:val="none" w:sz="0" w:space="0" w:color="auto"/>
        <w:right w:val="none" w:sz="0" w:space="0" w:color="auto"/>
      </w:divBdr>
    </w:div>
    <w:div w:id="1561407698">
      <w:bodyDiv w:val="1"/>
      <w:marLeft w:val="0"/>
      <w:marRight w:val="0"/>
      <w:marTop w:val="0"/>
      <w:marBottom w:val="0"/>
      <w:divBdr>
        <w:top w:val="none" w:sz="0" w:space="0" w:color="auto"/>
        <w:left w:val="none" w:sz="0" w:space="0" w:color="auto"/>
        <w:bottom w:val="none" w:sz="0" w:space="0" w:color="auto"/>
        <w:right w:val="none" w:sz="0" w:space="0" w:color="auto"/>
      </w:divBdr>
    </w:div>
    <w:div w:id="2014185503">
      <w:bodyDiv w:val="1"/>
      <w:marLeft w:val="0"/>
      <w:marRight w:val="0"/>
      <w:marTop w:val="0"/>
      <w:marBottom w:val="0"/>
      <w:divBdr>
        <w:top w:val="none" w:sz="0" w:space="0" w:color="auto"/>
        <w:left w:val="none" w:sz="0" w:space="0" w:color="auto"/>
        <w:bottom w:val="none" w:sz="0" w:space="0" w:color="auto"/>
        <w:right w:val="none" w:sz="0" w:space="0" w:color="auto"/>
      </w:divBdr>
    </w:div>
    <w:div w:id="20511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408</TotalTime>
  <Pages>4</Pages>
  <Words>1055</Words>
  <Characters>6014</Characters>
  <Application>Microsoft Office Word</Application>
  <DocSecurity>0</DocSecurity>
  <Lines>50</Lines>
  <Paragraphs>14</Paragraphs>
  <ScaleCrop>false</ScaleCrop>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Gail L</dc:creator>
  <cp:keywords/>
  <dc:description/>
  <cp:lastModifiedBy>Hunter, Gail L</cp:lastModifiedBy>
  <cp:revision>17</cp:revision>
  <dcterms:created xsi:type="dcterms:W3CDTF">2025-05-03T11:37:00Z</dcterms:created>
  <dcterms:modified xsi:type="dcterms:W3CDTF">2025-05-03T22:51:00Z</dcterms:modified>
</cp:coreProperties>
</file>