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55D8" w14:textId="77777777" w:rsidR="00FE4315" w:rsidRPr="00FE4315" w:rsidRDefault="00FE4315" w:rsidP="00FE4315">
      <w:r w:rsidRPr="00FE4315">
        <w:rPr>
          <w:b/>
          <w:bCs/>
        </w:rPr>
        <w:t>Assessment content</w:t>
      </w:r>
    </w:p>
    <w:p w14:paraId="0F143DA7" w14:textId="77777777" w:rsidR="00FE4315" w:rsidRPr="00FE4315" w:rsidRDefault="00FE4315" w:rsidP="00FE4315">
      <w:r w:rsidRPr="00FE4315">
        <w:t>The Recognition game "Maslow's esteem needs"</w:t>
      </w:r>
    </w:p>
    <w:tbl>
      <w:tblPr>
        <w:tblW w:w="20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2"/>
        <w:gridCol w:w="11888"/>
      </w:tblGrid>
      <w:tr w:rsidR="00FE4315" w:rsidRPr="00FE4315" w14:paraId="15777320" w14:textId="77777777" w:rsidTr="00FE4315">
        <w:tc>
          <w:tcPr>
            <w:tcW w:w="8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68DDEA7" w14:textId="77777777" w:rsidR="00FE4315" w:rsidRPr="00FE4315" w:rsidRDefault="00FE4315" w:rsidP="00FE4315">
            <w:r w:rsidRPr="00FE4315">
              <w:t>Characters</w:t>
            </w:r>
          </w:p>
          <w:p w14:paraId="5BA35BDF" w14:textId="77777777" w:rsidR="00FE4315" w:rsidRPr="00FE4315" w:rsidRDefault="00FE4315" w:rsidP="00FE4315">
            <w:r w:rsidRPr="00FE4315">
              <w:t>Lena-Confident team leader always looks for ways to boost morale.</w:t>
            </w:r>
          </w:p>
          <w:p w14:paraId="2508647D" w14:textId="77777777" w:rsidR="00FE4315" w:rsidRPr="00FE4315" w:rsidRDefault="00FE4315" w:rsidP="00FE4315"/>
          <w:p w14:paraId="4E03C728" w14:textId="77777777" w:rsidR="00FE4315" w:rsidRPr="00FE4315" w:rsidRDefault="00FE4315" w:rsidP="00FE4315">
            <w:r w:rsidRPr="00FE4315">
              <w:t>Troy-Shy employee, unsure of his contributions.</w:t>
            </w:r>
          </w:p>
          <w:p w14:paraId="01FC28C5" w14:textId="77777777" w:rsidR="00FE4315" w:rsidRPr="00FE4315" w:rsidRDefault="00FE4315" w:rsidP="00FE4315"/>
          <w:p w14:paraId="41B4BBDF" w14:textId="77777777" w:rsidR="00FE4315" w:rsidRPr="00FE4315" w:rsidRDefault="00FE4315" w:rsidP="00FE4315">
            <w:r w:rsidRPr="00FE4315">
              <w:t>Sam-A proud coworker who’s always quick to claim credit.</w:t>
            </w:r>
          </w:p>
        </w:tc>
        <w:tc>
          <w:tcPr>
            <w:tcW w:w="118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D983D98" w14:textId="77777777" w:rsidR="00FE4315" w:rsidRPr="00FE4315" w:rsidRDefault="00FE4315" w:rsidP="00FE4315">
            <w:r w:rsidRPr="00FE4315">
              <w:t>Setting</w:t>
            </w:r>
          </w:p>
          <w:p w14:paraId="647FCA0E" w14:textId="77777777" w:rsidR="00FE4315" w:rsidRPr="00FE4315" w:rsidRDefault="00FE4315" w:rsidP="00FE4315">
            <w:r w:rsidRPr="00FE4315">
              <w:t>An office meeting, after a big project presentation.</w:t>
            </w:r>
          </w:p>
        </w:tc>
      </w:tr>
    </w:tbl>
    <w:p w14:paraId="228845A7" w14:textId="77777777" w:rsidR="00FE4315" w:rsidRPr="00FE4315" w:rsidRDefault="00FE4315" w:rsidP="00FE4315">
      <w:pPr>
        <w:rPr>
          <w:vanish/>
        </w:rPr>
      </w:pPr>
    </w:p>
    <w:tbl>
      <w:tblPr>
        <w:tblW w:w="20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8384"/>
      </w:tblGrid>
      <w:tr w:rsidR="00FE4315" w:rsidRPr="00FE4315" w14:paraId="653F08E4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0E4E5E4" w14:textId="77777777" w:rsidR="00FE4315" w:rsidRPr="00FE4315" w:rsidRDefault="00FE4315" w:rsidP="00FE4315">
            <w:r w:rsidRPr="00FE4315">
              <w:t>Character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8544DF2" w14:textId="77777777" w:rsidR="00FE4315" w:rsidRPr="00FE4315" w:rsidRDefault="00FE4315" w:rsidP="00FE4315">
            <w:r w:rsidRPr="00FE4315">
              <w:t>Dialogue</w:t>
            </w:r>
          </w:p>
        </w:tc>
      </w:tr>
      <w:tr w:rsidR="00FE4315" w:rsidRPr="00FE4315" w14:paraId="13C447DD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E44F3B6" w14:textId="77777777" w:rsidR="00FE4315" w:rsidRPr="00FE4315" w:rsidRDefault="00FE4315" w:rsidP="00FE4315">
            <w:r w:rsidRPr="00FE4315">
              <w:t>Troy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64661A2" w14:textId="77777777" w:rsidR="00FE4315" w:rsidRPr="00FE4315" w:rsidRDefault="00FE4315" w:rsidP="00FE4315">
            <w:r w:rsidRPr="00FE4315">
              <w:t>"Uh, I don’t know… my part was pretty small in the presentation."</w:t>
            </w:r>
          </w:p>
          <w:p w14:paraId="051C7FDD" w14:textId="77777777" w:rsidR="00FE4315" w:rsidRPr="00FE4315" w:rsidRDefault="00FE4315" w:rsidP="00FE4315">
            <w:r w:rsidRPr="00FE4315">
              <w:t>"Does anyone even notice what I did?"</w:t>
            </w:r>
          </w:p>
          <w:p w14:paraId="3161E613" w14:textId="77777777" w:rsidR="00FE4315" w:rsidRPr="00FE4315" w:rsidRDefault="00FE4315" w:rsidP="00FE4315">
            <w:r w:rsidRPr="00FE4315">
              <w:t>"I mean, I just answered a few emails and made some slides..."</w:t>
            </w:r>
          </w:p>
        </w:tc>
      </w:tr>
      <w:tr w:rsidR="00FE4315" w:rsidRPr="00FE4315" w14:paraId="66AE4103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C059E68" w14:textId="77777777" w:rsidR="00FE4315" w:rsidRPr="00FE4315" w:rsidRDefault="00FE4315" w:rsidP="00FE4315">
            <w:r w:rsidRPr="00FE4315">
              <w:t>Lena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E9AF3AB" w14:textId="77777777" w:rsidR="00FE4315" w:rsidRPr="00FE4315" w:rsidRDefault="00FE4315" w:rsidP="00FE4315">
            <w:r w:rsidRPr="00FE4315">
              <w:t>"Don’t downplay it, Troy! Your research was key for our whole section."</w:t>
            </w:r>
          </w:p>
          <w:p w14:paraId="0982B294" w14:textId="77777777" w:rsidR="00FE4315" w:rsidRPr="00FE4315" w:rsidRDefault="00FE4315" w:rsidP="00FE4315">
            <w:r w:rsidRPr="00FE4315">
              <w:t>"Recognition isn’t just about speaking up; it’s the impact behind the scenes."</w:t>
            </w:r>
          </w:p>
          <w:p w14:paraId="760987DE" w14:textId="77777777" w:rsidR="00FE4315" w:rsidRPr="00FE4315" w:rsidRDefault="00FE4315" w:rsidP="00FE4315">
            <w:r w:rsidRPr="00FE4315">
              <w:t>"You should be proud—you helped move the whole project forward!"</w:t>
            </w:r>
          </w:p>
        </w:tc>
      </w:tr>
      <w:tr w:rsidR="00FE4315" w:rsidRPr="00FE4315" w14:paraId="171511DF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601098C" w14:textId="77777777" w:rsidR="00FE4315" w:rsidRPr="00FE4315" w:rsidRDefault="00FE4315" w:rsidP="00FE4315">
            <w:r w:rsidRPr="00FE4315">
              <w:t>Sam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0D82A8F" w14:textId="77777777" w:rsidR="00FE4315" w:rsidRPr="00FE4315" w:rsidRDefault="00FE4315" w:rsidP="00FE4315">
            <w:r w:rsidRPr="00FE4315">
              <w:t>"I definitely nailed that part about the budget, didn’t I?"</w:t>
            </w:r>
          </w:p>
          <w:p w14:paraId="6FE57C99" w14:textId="77777777" w:rsidR="00FE4315" w:rsidRPr="00FE4315" w:rsidRDefault="00FE4315" w:rsidP="00FE4315">
            <w:r w:rsidRPr="00FE4315">
              <w:t>"Honestly, if I hadn’t jumped in with those last-minute edits, we would’ve flopped."</w:t>
            </w:r>
          </w:p>
          <w:p w14:paraId="51E9F2D1" w14:textId="77777777" w:rsidR="00FE4315" w:rsidRPr="00FE4315" w:rsidRDefault="00FE4315" w:rsidP="00FE4315">
            <w:r w:rsidRPr="00FE4315">
              <w:t xml:space="preserve">"Next time, I’m </w:t>
            </w:r>
            <w:proofErr w:type="spellStart"/>
            <w:r w:rsidRPr="00FE4315">
              <w:t>gonna</w:t>
            </w:r>
            <w:proofErr w:type="spellEnd"/>
            <w:r w:rsidRPr="00FE4315">
              <w:t xml:space="preserve"> have to put my name on the presentation title slide!"</w:t>
            </w:r>
          </w:p>
        </w:tc>
      </w:tr>
      <w:tr w:rsidR="00FE4315" w:rsidRPr="00FE4315" w14:paraId="37A37DE3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E5B589A" w14:textId="77777777" w:rsidR="00FE4315" w:rsidRPr="00FE4315" w:rsidRDefault="00FE4315" w:rsidP="00FE4315"/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162D574" w14:textId="77777777" w:rsidR="00FE4315" w:rsidRPr="00FE4315" w:rsidRDefault="00FE4315" w:rsidP="00FE4315"/>
        </w:tc>
      </w:tr>
      <w:tr w:rsidR="00FE4315" w:rsidRPr="00FE4315" w14:paraId="0D2E605C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6213087" w14:textId="77777777" w:rsidR="00FE4315" w:rsidRPr="00FE4315" w:rsidRDefault="00FE4315" w:rsidP="00FE4315"/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24F7453" w14:textId="77777777" w:rsidR="00FE4315" w:rsidRPr="00FE4315" w:rsidRDefault="00FE4315" w:rsidP="00FE4315"/>
        </w:tc>
      </w:tr>
      <w:tr w:rsidR="00FE4315" w:rsidRPr="00FE4315" w14:paraId="161CCCA9" w14:textId="77777777" w:rsidTr="00FE431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733527C" w14:textId="77777777" w:rsidR="00FE4315" w:rsidRPr="00FE4315" w:rsidRDefault="00FE4315" w:rsidP="00FE4315"/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16F02735" w14:textId="77777777" w:rsidR="00FE4315" w:rsidRPr="00FE4315" w:rsidRDefault="00FE4315" w:rsidP="00FE4315"/>
        </w:tc>
      </w:tr>
    </w:tbl>
    <w:p w14:paraId="69E42FE8" w14:textId="77777777" w:rsidR="00FE4315" w:rsidRPr="00FE4315" w:rsidRDefault="00FE4315" w:rsidP="00FE4315"/>
    <w:p w14:paraId="720EC02E" w14:textId="77777777" w:rsidR="00FE4315" w:rsidRPr="00FE4315" w:rsidRDefault="00FE4315" w:rsidP="00FE4315">
      <w:r w:rsidRPr="00FE4315">
        <w:t>Storm Protocol "Maslow's Safety needs"</w:t>
      </w:r>
    </w:p>
    <w:tbl>
      <w:tblPr>
        <w:tblW w:w="20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2"/>
        <w:gridCol w:w="15488"/>
      </w:tblGrid>
      <w:tr w:rsidR="00FE4315" w:rsidRPr="00FE4315" w14:paraId="65AD715E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AEF89F1" w14:textId="77777777" w:rsidR="00FE4315" w:rsidRPr="00FE4315" w:rsidRDefault="00FE4315" w:rsidP="00FE4315">
            <w:r w:rsidRPr="00FE4315">
              <w:lastRenderedPageBreak/>
              <w:t>Characters</w:t>
            </w:r>
          </w:p>
          <w:p w14:paraId="128BA551" w14:textId="77777777" w:rsidR="00FE4315" w:rsidRPr="00FE4315" w:rsidRDefault="00FE4315" w:rsidP="00FE4315">
            <w:r w:rsidRPr="00FE4315">
              <w:t>Lena-Office manager, calm and prepared</w:t>
            </w:r>
          </w:p>
          <w:p w14:paraId="1251C1D6" w14:textId="77777777" w:rsidR="00FE4315" w:rsidRPr="00FE4315" w:rsidRDefault="00FE4315" w:rsidP="00FE4315"/>
          <w:p w14:paraId="6585E510" w14:textId="77777777" w:rsidR="00FE4315" w:rsidRPr="00FE4315" w:rsidRDefault="00FE4315" w:rsidP="00FE4315">
            <w:r w:rsidRPr="00FE4315">
              <w:t>Troy-Nervous new hire.</w:t>
            </w:r>
          </w:p>
          <w:p w14:paraId="5CB18B1A" w14:textId="77777777" w:rsidR="00FE4315" w:rsidRPr="00FE4315" w:rsidRDefault="00FE4315" w:rsidP="00FE4315"/>
          <w:p w14:paraId="22323AB1" w14:textId="77777777" w:rsidR="00FE4315" w:rsidRPr="00FE4315" w:rsidRDefault="00FE4315" w:rsidP="00FE4315">
            <w:r w:rsidRPr="00FE4315">
              <w:t>Sam Laid-back coworker with a sarcastic streak.</w:t>
            </w:r>
          </w:p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C024E65" w14:textId="77777777" w:rsidR="00FE4315" w:rsidRPr="00FE4315" w:rsidRDefault="00FE4315" w:rsidP="00FE4315">
            <w:r w:rsidRPr="00FE4315">
              <w:t>Setting</w:t>
            </w:r>
          </w:p>
          <w:p w14:paraId="7F867E6F" w14:textId="77777777" w:rsidR="00FE4315" w:rsidRPr="00FE4315" w:rsidRDefault="00FE4315" w:rsidP="00FE4315">
            <w:r w:rsidRPr="00FE4315">
              <w:t>Office breakroom during tornado warning</w:t>
            </w:r>
          </w:p>
        </w:tc>
      </w:tr>
      <w:tr w:rsidR="00FE4315" w:rsidRPr="00FE4315" w14:paraId="3AF2200E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9E30587" w14:textId="77777777" w:rsidR="00FE4315" w:rsidRPr="00FE4315" w:rsidRDefault="00FE4315" w:rsidP="00FE4315">
            <w:r w:rsidRPr="00FE4315">
              <w:t>Character</w:t>
            </w:r>
          </w:p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557F8D7" w14:textId="77777777" w:rsidR="00FE4315" w:rsidRPr="00FE4315" w:rsidRDefault="00FE4315" w:rsidP="00FE4315">
            <w:r w:rsidRPr="00FE4315">
              <w:t>Dialogue</w:t>
            </w:r>
          </w:p>
        </w:tc>
      </w:tr>
      <w:tr w:rsidR="00FE4315" w:rsidRPr="00FE4315" w14:paraId="5EE0FCB1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5C48BA7" w14:textId="77777777" w:rsidR="00FE4315" w:rsidRPr="00FE4315" w:rsidRDefault="00FE4315" w:rsidP="00FE4315">
            <w:r w:rsidRPr="00FE4315">
              <w:t>Troy</w:t>
            </w:r>
          </w:p>
          <w:p w14:paraId="102E8C51" w14:textId="77777777" w:rsidR="00FE4315" w:rsidRPr="00FE4315" w:rsidRDefault="00FE4315" w:rsidP="00FE4315"/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4C9C2A2" w14:textId="77777777" w:rsidR="00FE4315" w:rsidRPr="00FE4315" w:rsidRDefault="00FE4315" w:rsidP="00FE4315">
            <w:r w:rsidRPr="00FE4315">
              <w:t>"Why is the sky green? Is this normal?"</w:t>
            </w:r>
          </w:p>
          <w:p w14:paraId="2B3CBE6F" w14:textId="77777777" w:rsidR="00FE4315" w:rsidRPr="00FE4315" w:rsidRDefault="00FE4315" w:rsidP="00FE4315">
            <w:r w:rsidRPr="00FE4315">
              <w:t>"Shouldn’t we be doing something? Like, hiding?"</w:t>
            </w:r>
          </w:p>
          <w:p w14:paraId="54626C49" w14:textId="77777777" w:rsidR="00FE4315" w:rsidRPr="00FE4315" w:rsidRDefault="00FE4315" w:rsidP="00FE4315">
            <w:r w:rsidRPr="00FE4315">
              <w:t>"I just moved here I didn’t sign up for flying cows!"</w:t>
            </w:r>
          </w:p>
        </w:tc>
      </w:tr>
      <w:tr w:rsidR="00FE4315" w:rsidRPr="00FE4315" w14:paraId="275D911E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784AF9C6" w14:textId="77777777" w:rsidR="00FE4315" w:rsidRPr="00FE4315" w:rsidRDefault="00FE4315" w:rsidP="00FE4315">
            <w:r w:rsidRPr="00FE4315">
              <w:t>Lena</w:t>
            </w:r>
          </w:p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F5D1B36" w14:textId="77777777" w:rsidR="00FE4315" w:rsidRPr="00FE4315" w:rsidRDefault="00FE4315" w:rsidP="00FE4315">
            <w:r w:rsidRPr="00FE4315">
              <w:t xml:space="preserve">"We’re fine, Troy. The </w:t>
            </w:r>
            <w:proofErr w:type="gramStart"/>
            <w:r w:rsidRPr="00FE4315">
              <w:t>shelter’s</w:t>
            </w:r>
            <w:proofErr w:type="gramEnd"/>
            <w:r w:rsidRPr="00FE4315">
              <w:t xml:space="preserve"> down the hall if it gets serious."</w:t>
            </w:r>
          </w:p>
          <w:p w14:paraId="61E9D13D" w14:textId="77777777" w:rsidR="00FE4315" w:rsidRPr="00FE4315" w:rsidRDefault="00FE4315" w:rsidP="00FE4315">
            <w:r w:rsidRPr="00FE4315">
              <w:t>"We’ve got water, first aid, and emergency contacts set."</w:t>
            </w:r>
          </w:p>
          <w:p w14:paraId="620CFD48" w14:textId="77777777" w:rsidR="00FE4315" w:rsidRPr="00FE4315" w:rsidRDefault="00FE4315" w:rsidP="00FE4315">
            <w:r w:rsidRPr="00FE4315">
              <w:t>"Safety is the company’s priority just follow the protocol."</w:t>
            </w:r>
          </w:p>
        </w:tc>
      </w:tr>
      <w:tr w:rsidR="00FE4315" w:rsidRPr="00FE4315" w14:paraId="24CD20EF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4B94FD32" w14:textId="77777777" w:rsidR="00FE4315" w:rsidRPr="00FE4315" w:rsidRDefault="00FE4315" w:rsidP="00FE4315">
            <w:r w:rsidRPr="00FE4315">
              <w:t>Sam</w:t>
            </w:r>
          </w:p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DC24414" w14:textId="77777777" w:rsidR="00FE4315" w:rsidRPr="00FE4315" w:rsidRDefault="00FE4315" w:rsidP="00FE4315">
            <w:r w:rsidRPr="00FE4315">
              <w:t>"Bro, if the wind takes me, I hope it drops me somewhere tropical."</w:t>
            </w:r>
          </w:p>
          <w:p w14:paraId="10BA6FBC" w14:textId="77777777" w:rsidR="00FE4315" w:rsidRPr="00FE4315" w:rsidRDefault="00FE4315" w:rsidP="00FE4315">
            <w:r w:rsidRPr="00FE4315">
              <w:t>"I trust Lena she once handled a blackout and a fire drill at the same time."</w:t>
            </w:r>
          </w:p>
          <w:p w14:paraId="5B5D492D" w14:textId="77777777" w:rsidR="00FE4315" w:rsidRPr="00FE4315" w:rsidRDefault="00FE4315" w:rsidP="00FE4315">
            <w:r w:rsidRPr="00FE4315">
              <w:t>"But if the vending machine falls over, I’m blaming you, Troy."</w:t>
            </w:r>
          </w:p>
        </w:tc>
      </w:tr>
      <w:tr w:rsidR="00FE4315" w:rsidRPr="00FE4315" w14:paraId="4073F7C0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C7545A4" w14:textId="77777777" w:rsidR="00FE4315" w:rsidRPr="00FE4315" w:rsidRDefault="00FE4315" w:rsidP="00FE4315"/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9FD9618" w14:textId="77777777" w:rsidR="00FE4315" w:rsidRPr="00FE4315" w:rsidRDefault="00FE4315" w:rsidP="00FE4315"/>
        </w:tc>
      </w:tr>
      <w:tr w:rsidR="00FE4315" w:rsidRPr="00FE4315" w14:paraId="62DBB9DB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3BF46335" w14:textId="77777777" w:rsidR="00FE4315" w:rsidRPr="00FE4315" w:rsidRDefault="00FE4315" w:rsidP="00FE4315"/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98EB5A8" w14:textId="77777777" w:rsidR="00FE4315" w:rsidRPr="00FE4315" w:rsidRDefault="00FE4315" w:rsidP="00FE4315"/>
        </w:tc>
      </w:tr>
      <w:tr w:rsidR="00FE4315" w:rsidRPr="00FE4315" w14:paraId="40ACC50A" w14:textId="77777777" w:rsidTr="00FE4315">
        <w:tc>
          <w:tcPr>
            <w:tcW w:w="52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275FFDF" w14:textId="77777777" w:rsidR="00FE4315" w:rsidRPr="00FE4315" w:rsidRDefault="00FE4315" w:rsidP="00FE4315"/>
        </w:tc>
        <w:tc>
          <w:tcPr>
            <w:tcW w:w="1548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3E5C469" w14:textId="77777777" w:rsidR="00FE4315" w:rsidRPr="00FE4315" w:rsidRDefault="00FE4315" w:rsidP="00FE4315"/>
        </w:tc>
      </w:tr>
    </w:tbl>
    <w:p w14:paraId="1C9391A8" w14:textId="77777777" w:rsidR="00FE4315" w:rsidRDefault="00FE4315"/>
    <w:sectPr w:rsidR="00FE4315" w:rsidSect="00FE43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15"/>
    <w:rsid w:val="0097455F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AB41"/>
  <w15:chartTrackingRefBased/>
  <w15:docId w15:val="{CA7E004F-BE78-4445-A9CE-7D491D0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106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  <w:divsChild>
                <w:div w:id="450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30781">
          <w:marLeft w:val="0"/>
          <w:marRight w:val="0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51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7615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  <w:divsChild>
                <w:div w:id="2318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9140">
          <w:marLeft w:val="0"/>
          <w:marRight w:val="0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64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2025-04-22T12:05:00Z</dcterms:created>
  <dcterms:modified xsi:type="dcterms:W3CDTF">2025-04-22T12:08:00Z</dcterms:modified>
</cp:coreProperties>
</file>